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3F49" w14:textId="77777777" w:rsidR="001277AF" w:rsidRPr="00514626" w:rsidRDefault="001277AF" w:rsidP="001277AF">
      <w:pPr>
        <w:framePr w:hSpace="141" w:wrap="around" w:vAnchor="text" w:hAnchor="margin" w:xAlign="center" w:y="-229"/>
        <w:spacing w:after="0" w:line="240" w:lineRule="auto"/>
        <w:rPr>
          <w:rFonts w:ascii="Verdana" w:hAnsi="Verdana"/>
          <w:b/>
          <w:sz w:val="20"/>
          <w:szCs w:val="20"/>
        </w:rPr>
      </w:pPr>
      <w:r w:rsidRPr="00514626">
        <w:rPr>
          <w:rFonts w:ascii="Verdana" w:hAnsi="Verdana"/>
          <w:sz w:val="20"/>
          <w:szCs w:val="20"/>
        </w:rPr>
        <w:t>Formularz cenowy dla</w:t>
      </w:r>
      <w:r w:rsidRPr="00514626">
        <w:rPr>
          <w:rFonts w:ascii="Verdana" w:hAnsi="Verdana"/>
          <w:b/>
          <w:sz w:val="20"/>
          <w:szCs w:val="20"/>
        </w:rPr>
        <w:t xml:space="preserve"> </w:t>
      </w:r>
      <w:r w:rsidRPr="00514626">
        <w:rPr>
          <w:rFonts w:ascii="Verdana" w:hAnsi="Verdana"/>
          <w:sz w:val="20"/>
          <w:szCs w:val="20"/>
        </w:rPr>
        <w:t>:</w:t>
      </w:r>
      <w:r w:rsidRPr="00514626">
        <w:rPr>
          <w:rFonts w:ascii="Verdana" w:hAnsi="Verdana"/>
          <w:b/>
          <w:sz w:val="20"/>
          <w:szCs w:val="20"/>
        </w:rPr>
        <w:t xml:space="preserve"> „Usługa wzorcowania   wyposażenia pomiarowego  użytkowanego w Wydziale Technologii - Laboratorium Drogowym Oddziału GDDKiA w Białymstoku ”</w:t>
      </w:r>
    </w:p>
    <w:p w14:paraId="33B9C08B" w14:textId="77777777" w:rsidR="001277AF" w:rsidRPr="00514626" w:rsidRDefault="001277AF" w:rsidP="001277AF">
      <w:pPr>
        <w:framePr w:hSpace="141" w:wrap="around" w:vAnchor="text" w:hAnchor="margin" w:xAlign="center" w:y="-229"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4AF6B1E0" w14:textId="2E9FD180" w:rsidR="00980399" w:rsidRPr="00514626" w:rsidRDefault="001277AF" w:rsidP="001277AF">
      <w:pPr>
        <w:rPr>
          <w:rFonts w:ascii="Verdana" w:hAnsi="Verdana"/>
          <w:b/>
          <w:sz w:val="20"/>
          <w:szCs w:val="20"/>
        </w:rPr>
      </w:pPr>
      <w:r w:rsidRPr="00514626">
        <w:rPr>
          <w:rFonts w:ascii="Verdana" w:hAnsi="Verdana"/>
          <w:b/>
          <w:sz w:val="20"/>
          <w:szCs w:val="20"/>
        </w:rPr>
        <w:t>Zadanie 2</w:t>
      </w:r>
      <w:r w:rsidRPr="00514626">
        <w:rPr>
          <w:rFonts w:ascii="Verdana" w:hAnsi="Verdana"/>
          <w:sz w:val="20"/>
          <w:szCs w:val="20"/>
        </w:rPr>
        <w:t xml:space="preserve"> – </w:t>
      </w:r>
      <w:r w:rsidRPr="00514626">
        <w:rPr>
          <w:rFonts w:ascii="Verdana" w:hAnsi="Verdana"/>
          <w:b/>
          <w:i/>
          <w:sz w:val="20"/>
          <w:szCs w:val="20"/>
        </w:rPr>
        <w:t xml:space="preserve">usługa wzorcowania wag elektronicznych </w:t>
      </w:r>
      <w:r w:rsidR="003A4CF0" w:rsidRPr="00514626">
        <w:rPr>
          <w:rFonts w:ascii="Verdana" w:hAnsi="Verdana"/>
          <w:b/>
          <w:i/>
          <w:sz w:val="20"/>
          <w:szCs w:val="20"/>
        </w:rPr>
        <w:t>i wzorców masy</w:t>
      </w:r>
    </w:p>
    <w:tbl>
      <w:tblPr>
        <w:tblW w:w="14464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559"/>
        <w:gridCol w:w="2066"/>
        <w:gridCol w:w="2067"/>
        <w:gridCol w:w="2066"/>
        <w:gridCol w:w="2066"/>
        <w:gridCol w:w="2067"/>
      </w:tblGrid>
      <w:tr w:rsidR="00980399" w:rsidRPr="00AF13E9" w14:paraId="4AF0238E" w14:textId="77777777" w:rsidTr="00514626">
        <w:trPr>
          <w:trHeight w:val="567"/>
        </w:trPr>
        <w:tc>
          <w:tcPr>
            <w:tcW w:w="573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512B673" w14:textId="1F0AED62" w:rsidR="00980399" w:rsidRPr="00514626" w:rsidRDefault="00980399" w:rsidP="00FF69C7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r w:rsidR="00514626" w:rsidRPr="00514626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9EE5AA7" w14:textId="77777777" w:rsidR="00980399" w:rsidRPr="00514626" w:rsidRDefault="00980399" w:rsidP="00593F0F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 xml:space="preserve">Nazwa wagi (typ) </w:t>
            </w:r>
          </w:p>
        </w:tc>
        <w:tc>
          <w:tcPr>
            <w:tcW w:w="206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818A2B0" w14:textId="77777777" w:rsidR="00980399" w:rsidRPr="00514626" w:rsidRDefault="00980399" w:rsidP="00FF69C7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Producent</w:t>
            </w:r>
          </w:p>
        </w:tc>
        <w:tc>
          <w:tcPr>
            <w:tcW w:w="2067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4263AF6" w14:textId="77777777" w:rsidR="00980399" w:rsidRPr="00514626" w:rsidRDefault="00980399" w:rsidP="00D179C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 xml:space="preserve">Nr  </w:t>
            </w:r>
            <w:proofErr w:type="spellStart"/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inw</w:t>
            </w:r>
            <w:proofErr w:type="spellEnd"/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 w:rsidR="00D179C8" w:rsidRPr="00514626">
              <w:rPr>
                <w:rFonts w:ascii="Verdana" w:hAnsi="Verdana"/>
                <w:b/>
                <w:bCs/>
                <w:sz w:val="16"/>
                <w:szCs w:val="16"/>
              </w:rPr>
              <w:t xml:space="preserve">; </w:t>
            </w:r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ewid</w:t>
            </w:r>
            <w:proofErr w:type="spellEnd"/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06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9B0E77B" w14:textId="77777777" w:rsidR="00980399" w:rsidRPr="00514626" w:rsidRDefault="00980399" w:rsidP="00FF69C7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Nr  fabryczny</w:t>
            </w:r>
          </w:p>
        </w:tc>
        <w:tc>
          <w:tcPr>
            <w:tcW w:w="206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2AD13AF" w14:textId="77777777" w:rsidR="00980399" w:rsidRPr="00514626" w:rsidRDefault="00980399" w:rsidP="00FF69C7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14626">
              <w:rPr>
                <w:rFonts w:ascii="Verdana" w:hAnsi="Verdana"/>
                <w:b/>
                <w:bCs/>
                <w:sz w:val="16"/>
                <w:szCs w:val="16"/>
              </w:rPr>
              <w:t>Dane techniczne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8C451" w14:textId="0AA528F5" w:rsidR="00980399" w:rsidRPr="00514626" w:rsidRDefault="001277AF" w:rsidP="00FF69C7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14626">
              <w:rPr>
                <w:rFonts w:ascii="Verdana" w:hAnsi="Verdana" w:cs="Calibri"/>
                <w:b/>
                <w:bCs/>
                <w:sz w:val="16"/>
                <w:szCs w:val="16"/>
              </w:rPr>
              <w:t>Wartość netto PLN</w:t>
            </w:r>
          </w:p>
        </w:tc>
      </w:tr>
      <w:tr w:rsidR="00514626" w:rsidRPr="004773DB" w14:paraId="7719947D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DE0B" w14:textId="78D14D1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592" w14:textId="5BDF2CF0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                       Kern 470-46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F955" w14:textId="73D03F5C" w:rsidR="00514626" w:rsidRPr="00046BA8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/>
                <w:sz w:val="17"/>
                <w:szCs w:val="17"/>
              </w:rPr>
              <w:t>KERN&amp;Sohn</w:t>
            </w:r>
            <w:proofErr w:type="spellEnd"/>
            <w:r w:rsidRPr="0047221C">
              <w:rPr>
                <w:rFonts w:ascii="Verdana" w:hAnsi="Verdana"/>
                <w:sz w:val="17"/>
                <w:szCs w:val="17"/>
              </w:rPr>
              <w:t xml:space="preserve"> KERN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81D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-</w:t>
            </w:r>
          </w:p>
          <w:p w14:paraId="544BFCCE" w14:textId="7C0541E7" w:rsidR="00514626" w:rsidRPr="00046BA8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/ T-1.1/I/26/W,S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5D41" w14:textId="4E7014AE" w:rsidR="00514626" w:rsidRPr="00046BA8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WD 90365041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481A" w14:textId="7EDCE022" w:rsidR="00514626" w:rsidRPr="00046BA8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Max+15kg ,min=5 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DDD9" w14:textId="01451DF5" w:rsidR="00514626" w:rsidRPr="00D506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14626" w:rsidRPr="004773DB" w14:paraId="3FF7BA66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6444" w14:textId="6E69A1D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4B0F" w14:textId="5042688B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 w:cs="Calibri"/>
                <w:b/>
                <w:sz w:val="17"/>
                <w:szCs w:val="17"/>
              </w:rPr>
              <w:t>Waga elektroniczna nieautomatyczna  PT6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6DCB" w14:textId="175DC6B4" w:rsidR="00514626" w:rsidRPr="00BE01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SARTORIUS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DB96" w14:textId="2C5DCC42" w:rsidR="00514626" w:rsidRPr="00046BA8" w:rsidRDefault="00514626" w:rsidP="00514626">
            <w:pPr>
              <w:spacing w:after="0" w:line="240" w:lineRule="auto"/>
              <w:ind w:hanging="25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-/</w:t>
            </w:r>
            <w:r w:rsidRPr="0047221C">
              <w:rPr>
                <w:rFonts w:ascii="Verdana" w:hAnsi="Verdana" w:cs="Calibri"/>
                <w:sz w:val="17"/>
                <w:szCs w:val="17"/>
              </w:rPr>
              <w:br/>
              <w:t>T-1.1/I/138/W,S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F756" w14:textId="19E3ADF0" w:rsidR="00514626" w:rsidRPr="00046BA8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20820821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8306" w14:textId="36A5133A" w:rsidR="00514626" w:rsidRPr="00D506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7221C">
              <w:rPr>
                <w:rFonts w:ascii="Verdana" w:hAnsi="Verdana" w:cs="Calibri"/>
                <w:sz w:val="17"/>
                <w:szCs w:val="17"/>
                <w:lang w:val="en-US"/>
              </w:rPr>
              <w:t>max=6100g min=10g d=1g e=2g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3C6B" w14:textId="539AE5EB" w:rsidR="00514626" w:rsidRPr="00D506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14626" w:rsidRPr="004773DB" w14:paraId="0F2AEA46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B9B1" w14:textId="16DCF7E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7E97" w14:textId="0EE6F61D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                             PS 1200/C/2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1EAE" w14:textId="38664D7D" w:rsidR="00514626" w:rsidRPr="00D506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B90D" w14:textId="65665B1D" w:rsidR="00514626" w:rsidRPr="00D506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 xml:space="preserve">8-207/15/ </w:t>
            </w:r>
            <w:r w:rsidRPr="0047221C">
              <w:rPr>
                <w:rFonts w:ascii="Verdana" w:hAnsi="Verdana"/>
                <w:sz w:val="17"/>
                <w:szCs w:val="17"/>
              </w:rPr>
              <w:br/>
              <w:t>T-1.1/I/23/W,S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F846" w14:textId="13A8B6A6" w:rsidR="00514626" w:rsidRPr="00D506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338451/11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5305" w14:textId="572CACA6" w:rsidR="00514626" w:rsidRPr="00D506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Max1=1200g, d1=0,01g, Min1=0,5g, e1=0,1g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CC7F" w14:textId="78733EC3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14626" w:rsidRPr="004773DB" w14:paraId="59A5DFA2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3380" w14:textId="558B576B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4.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BEEC" w14:textId="32C8AA4A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AXIS AD 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1C4E" w14:textId="577F636F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/>
                <w:sz w:val="17"/>
                <w:szCs w:val="17"/>
              </w:rPr>
              <w:t>Axis</w:t>
            </w:r>
            <w:proofErr w:type="spellEnd"/>
            <w:r w:rsidRPr="0047221C">
              <w:rPr>
                <w:rFonts w:ascii="Verdana" w:hAnsi="Verdana"/>
                <w:sz w:val="17"/>
                <w:szCs w:val="17"/>
              </w:rPr>
              <w:t xml:space="preserve"> Gdańsk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BB7F" w14:textId="75187837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 xml:space="preserve">8-207/11/ </w:t>
            </w:r>
            <w:r w:rsidRPr="0047221C">
              <w:rPr>
                <w:rFonts w:ascii="Verdana" w:hAnsi="Verdana"/>
                <w:sz w:val="17"/>
                <w:szCs w:val="17"/>
              </w:rPr>
              <w:br/>
              <w:t>T-1.1/I/24/W,S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C4D7" w14:textId="1FF63008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139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2D71" w14:textId="2D8E2B28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Max1=12kg, d1=0,1g, Min1=5g, e1=1g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30E0" w14:textId="783BB4B3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14626" w:rsidRPr="004773DB" w14:paraId="3CD80016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3706" w14:textId="0AA4BD3C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5.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AD9B" w14:textId="260C3907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Waga elektroniczna nieautomatyczna </w:t>
            </w:r>
            <w:proofErr w:type="spellStart"/>
            <w:r w:rsidRPr="0047221C">
              <w:rPr>
                <w:rFonts w:ascii="Verdana" w:hAnsi="Verdana"/>
                <w:b/>
                <w:sz w:val="17"/>
                <w:szCs w:val="17"/>
              </w:rPr>
              <w:t>Sartorius</w:t>
            </w:r>
            <w:proofErr w:type="spellEnd"/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 U 6100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F7A4" w14:textId="6B309953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/>
                <w:sz w:val="17"/>
                <w:szCs w:val="17"/>
              </w:rPr>
              <w:t>Sartorius</w:t>
            </w:r>
            <w:proofErr w:type="spellEnd"/>
            <w:r w:rsidRPr="0047221C">
              <w:rPr>
                <w:rFonts w:ascii="Verdana" w:hAnsi="Verdana"/>
                <w:sz w:val="17"/>
                <w:szCs w:val="17"/>
              </w:rPr>
              <w:t xml:space="preserve">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0A5F" w14:textId="6840E665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801/205/</w:t>
            </w:r>
            <w:r w:rsidRPr="0047221C">
              <w:rPr>
                <w:rFonts w:ascii="Verdana" w:hAnsi="Verdana"/>
                <w:sz w:val="17"/>
                <w:szCs w:val="17"/>
              </w:rPr>
              <w:br/>
              <w:t>T-1.1/I/25/W,S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B667" w14:textId="7BD7E52B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40110011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69BB" w14:textId="4E4BB932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Max1=6100g, d1=0,1g, Min1=5g, e1=1g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FC62" w14:textId="25902C97" w:rsidR="00514626" w:rsidRPr="00046BA8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514626" w:rsidRPr="004773DB" w14:paraId="07E4C41D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2695" w14:textId="60813A67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6.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ECC3" w14:textId="1B92981B" w:rsidR="00514626" w:rsidRPr="00EE56EE" w:rsidRDefault="00514626" w:rsidP="00514626">
            <w:pPr>
              <w:spacing w:after="0" w:line="240" w:lineRule="auto"/>
              <w:rPr>
                <w:rFonts w:ascii="Verdana" w:hAnsi="Verdana" w:cs="Calibri"/>
                <w:bCs/>
                <w:sz w:val="18"/>
                <w:szCs w:val="18"/>
              </w:rPr>
            </w:pPr>
            <w:r w:rsidRPr="0047221C">
              <w:rPr>
                <w:rFonts w:ascii="Verdana" w:hAnsi="Verdana" w:cs="Calibri"/>
                <w:b/>
                <w:sz w:val="17"/>
                <w:szCs w:val="17"/>
              </w:rPr>
              <w:t>Waga elektroniczna nieautomatyczna WLC 60/120/C2/R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A505" w14:textId="381CF78F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 w:cs="Calibri"/>
                <w:sz w:val="17"/>
                <w:szCs w:val="17"/>
              </w:rPr>
              <w:t>Radwag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2C9" w14:textId="45B24308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8-207/9/</w:t>
            </w:r>
            <w:r w:rsidRPr="0047221C">
              <w:rPr>
                <w:rFonts w:ascii="Verdana" w:hAnsi="Verdana"/>
                <w:sz w:val="17"/>
                <w:szCs w:val="17"/>
              </w:rPr>
              <w:t xml:space="preserve"> </w:t>
            </w:r>
            <w:r w:rsidRPr="0047221C">
              <w:rPr>
                <w:rFonts w:ascii="Verdana" w:hAnsi="Verdana"/>
                <w:sz w:val="17"/>
                <w:szCs w:val="17"/>
              </w:rPr>
              <w:br/>
            </w:r>
            <w:r w:rsidRPr="0047221C">
              <w:rPr>
                <w:rFonts w:ascii="Verdana" w:hAnsi="Verdana" w:cs="Calibri"/>
                <w:sz w:val="17"/>
                <w:szCs w:val="17"/>
              </w:rPr>
              <w:t>T-1.1/I/130/W,S</w:t>
            </w:r>
            <w:r w:rsidRPr="0047221C">
              <w:rPr>
                <w:rFonts w:ascii="Verdana" w:hAnsi="Verdana" w:cs="Calibri"/>
                <w:sz w:val="17"/>
                <w:szCs w:val="17"/>
              </w:rPr>
              <w:br/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E49" w14:textId="56038D5C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242904/08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0442" w14:textId="451A8E04" w:rsidR="00514626" w:rsidRPr="00E12D9F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  <w:lang w:val="en-US"/>
              </w:rPr>
            </w:pPr>
            <w:r w:rsidRPr="0047221C">
              <w:rPr>
                <w:rFonts w:ascii="Verdana" w:hAnsi="Verdana" w:cs="Calibri"/>
                <w:sz w:val="17"/>
                <w:szCs w:val="17"/>
                <w:lang w:val="en-US"/>
              </w:rPr>
              <w:t>max 60kg, d:1g e:10g   max 120 kg, d:2g, e:20g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4B97" w14:textId="270B768C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272AED29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415B" w14:textId="3F03D9AA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7.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26F" w14:textId="61A79B3A" w:rsidR="00514626" w:rsidRPr="00EE56EE" w:rsidRDefault="00514626" w:rsidP="00514626">
            <w:pPr>
              <w:spacing w:after="0" w:line="240" w:lineRule="auto"/>
              <w:rPr>
                <w:rFonts w:ascii="Verdana" w:hAnsi="Verdana" w:cs="Calibri"/>
                <w:bCs/>
                <w:sz w:val="18"/>
                <w:szCs w:val="18"/>
              </w:rPr>
            </w:pPr>
            <w:r w:rsidRPr="0047221C">
              <w:rPr>
                <w:rFonts w:ascii="Verdana" w:hAnsi="Verdana" w:cs="Calibri"/>
                <w:b/>
                <w:sz w:val="17"/>
                <w:szCs w:val="17"/>
              </w:rPr>
              <w:t>Waga elektroniczna nieautomatyczna PS 1000.XS (precyzyjna)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7842" w14:textId="3383B172" w:rsidR="00514626" w:rsidRPr="00BE01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 w:cs="Calibri"/>
                <w:sz w:val="17"/>
                <w:szCs w:val="17"/>
              </w:rPr>
              <w:t>Radwag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774E" w14:textId="221314D2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T-1.1/I/176/W,S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EACA" w14:textId="4EE2DB02" w:rsidR="00514626" w:rsidRPr="003C5FDC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506946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02C" w14:textId="33998A81" w:rsidR="00514626" w:rsidRPr="00F24CCF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  <w:lang w:val="en-US"/>
              </w:rPr>
            </w:pPr>
            <w:r w:rsidRPr="0047221C">
              <w:rPr>
                <w:rFonts w:ascii="Verdana" w:hAnsi="Verdana" w:cs="Calibri"/>
                <w:sz w:val="17"/>
                <w:szCs w:val="17"/>
                <w:lang w:val="en-US"/>
              </w:rPr>
              <w:t>Max1=1000g, d1=0,001g, Min1=0,02g, e1=0,01g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1B31" w14:textId="7DCF9C97" w:rsidR="00514626" w:rsidRPr="00F24CCF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  <w:lang w:val="en-US"/>
              </w:rPr>
            </w:pPr>
          </w:p>
        </w:tc>
      </w:tr>
      <w:tr w:rsidR="00514626" w:rsidRPr="00F24CCF" w14:paraId="0BD7FC10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06E0" w14:textId="0EF3F3E5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9612" w14:textId="1E4A4830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APP 30/C/2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A16" w14:textId="3E37AD9C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 w:cs="Calibri"/>
                <w:sz w:val="17"/>
                <w:szCs w:val="17"/>
              </w:rPr>
              <w:t>Radwag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14A6" w14:textId="5E3BA6E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T-1.1/I/146/W,S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0929" w14:textId="186A414A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251387/09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3040" w14:textId="1AC29C74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max.30 kg,  d:0,1g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F698" w14:textId="20B754DA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514626" w:rsidRPr="00F24CCF" w14:paraId="1DD10739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B94A" w14:textId="027301B1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9.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5706" w14:textId="5E565D0D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SARTORIUS TB 16000S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66DC" w14:textId="5C2B057D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SARTORIUS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CBEF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801/206</w:t>
            </w:r>
          </w:p>
          <w:p w14:paraId="32B13DE8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 xml:space="preserve">nr ew. </w:t>
            </w:r>
          </w:p>
          <w:p w14:paraId="7B8BCC20" w14:textId="54A0BBF5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T-1.2/I/9/W,S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EF65" w14:textId="7AAA9DCC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1040069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C6D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max.            16 kg działka d  0,1g</w:t>
            </w:r>
          </w:p>
          <w:p w14:paraId="4DE425BE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min. 5g</w:t>
            </w:r>
          </w:p>
          <w:p w14:paraId="0046D4A1" w14:textId="4488C33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działka e 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DD49" w14:textId="343EFCB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514626" w:rsidRPr="00F24CCF" w14:paraId="1F381A2E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E56D" w14:textId="3039C561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10.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90FE" w14:textId="01428ECF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AXIS AD 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26A2" w14:textId="0667F771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AXIS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0250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8-207/13</w:t>
            </w:r>
          </w:p>
          <w:p w14:paraId="7211B277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 xml:space="preserve">nr ew. </w:t>
            </w:r>
          </w:p>
          <w:p w14:paraId="17C5DDD6" w14:textId="2BF885BA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T-1.2/I/10/W,S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0B13" w14:textId="3FF42CB7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136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BC42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max.            12 kg działka d  0,1g</w:t>
            </w:r>
          </w:p>
          <w:p w14:paraId="012D1210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min. 5g</w:t>
            </w:r>
          </w:p>
          <w:p w14:paraId="40A19173" w14:textId="391A9A5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działka e 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AF70" w14:textId="6F73052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514626" w:rsidRPr="00F24CCF" w14:paraId="3609B21F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1CEB" w14:textId="59C73673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lastRenderedPageBreak/>
              <w:t>11.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44C7" w14:textId="48579079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 w:cs="Arial"/>
                <w:b/>
                <w:sz w:val="17"/>
                <w:szCs w:val="17"/>
              </w:rPr>
              <w:t xml:space="preserve">Waga elektroniczna nieautomatyczna </w:t>
            </w:r>
            <w:proofErr w:type="spellStart"/>
            <w:r w:rsidRPr="0047221C">
              <w:rPr>
                <w:rFonts w:ascii="Verdana" w:hAnsi="Verdana" w:cs="Arial"/>
                <w:b/>
                <w:sz w:val="17"/>
                <w:szCs w:val="17"/>
              </w:rPr>
              <w:t>Axis</w:t>
            </w:r>
            <w:proofErr w:type="spellEnd"/>
            <w:r w:rsidRPr="0047221C">
              <w:rPr>
                <w:rFonts w:ascii="Verdana" w:hAnsi="Verdana" w:cs="Arial"/>
                <w:b/>
                <w:sz w:val="17"/>
                <w:szCs w:val="17"/>
              </w:rPr>
              <w:t xml:space="preserve"> B30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653B" w14:textId="71067F8C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Arial"/>
                <w:sz w:val="17"/>
                <w:szCs w:val="17"/>
              </w:rPr>
              <w:t>AXIS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413A" w14:textId="4883EBC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Arial"/>
                <w:sz w:val="17"/>
                <w:szCs w:val="17"/>
              </w:rPr>
              <w:t xml:space="preserve">6-8/7                   </w:t>
            </w:r>
            <w:r>
              <w:rPr>
                <w:rFonts w:ascii="Verdana" w:hAnsi="Verdana" w:cs="Arial"/>
                <w:sz w:val="17"/>
                <w:szCs w:val="17"/>
              </w:rPr>
              <w:br/>
            </w:r>
            <w:r w:rsidRPr="0047221C">
              <w:rPr>
                <w:rFonts w:ascii="Verdana" w:hAnsi="Verdana" w:cs="Arial"/>
                <w:sz w:val="17"/>
                <w:szCs w:val="17"/>
              </w:rPr>
              <w:t xml:space="preserve">  </w:t>
            </w:r>
            <w:r w:rsidRPr="0047221C">
              <w:rPr>
                <w:rFonts w:ascii="Verdana" w:hAnsi="Verdana" w:cs="Calibri"/>
                <w:sz w:val="17"/>
                <w:szCs w:val="17"/>
              </w:rPr>
              <w:t>T-1.2/I/ 136/W,S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4222" w14:textId="1EB34D4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Arial"/>
                <w:sz w:val="17"/>
                <w:szCs w:val="17"/>
              </w:rPr>
              <w:t>4873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FA0D" w14:textId="0789EAF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Arial"/>
                <w:sz w:val="17"/>
                <w:szCs w:val="17"/>
              </w:rPr>
              <w:t>obciążenie Max 30000 g, działka    d 10 g obciążenie Min 200g, działka   e 10g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AD8D" w14:textId="2A9973E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514626" w:rsidRPr="00F24CCF" w14:paraId="57465C6C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172F" w14:textId="28BEEF7B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1C2C" w14:textId="5DE4285C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 w:cs="Arial"/>
                <w:b/>
                <w:sz w:val="17"/>
                <w:szCs w:val="17"/>
              </w:rPr>
              <w:t>Waga elektroniczna nieautomatyczna  typ WLC1/A2/C/2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A35E" w14:textId="6E1C6768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 w:cs="Arial"/>
                <w:sz w:val="17"/>
                <w:szCs w:val="17"/>
              </w:rPr>
              <w:t>Radwag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6CCF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 w:cs="Arial"/>
                <w:sz w:val="17"/>
                <w:szCs w:val="17"/>
              </w:rPr>
            </w:pPr>
            <w:r w:rsidRPr="0047221C">
              <w:rPr>
                <w:rFonts w:ascii="Verdana" w:hAnsi="Verdana" w:cs="Arial"/>
                <w:sz w:val="17"/>
                <w:szCs w:val="17"/>
              </w:rPr>
              <w:t>801/391</w:t>
            </w:r>
          </w:p>
          <w:p w14:paraId="51802FC1" w14:textId="48EC41A0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T-1.2/I/ 137/W,S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DA74" w14:textId="1D4EEF29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Arial"/>
                <w:sz w:val="17"/>
                <w:szCs w:val="17"/>
              </w:rPr>
              <w:t>277328/09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57B9" w14:textId="5A614B4D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 xml:space="preserve">obciążenie Max      1000g, działka      </w:t>
            </w:r>
            <w:r>
              <w:rPr>
                <w:rFonts w:ascii="Verdana" w:hAnsi="Verdana" w:cs="Calibri"/>
                <w:sz w:val="17"/>
                <w:szCs w:val="17"/>
              </w:rPr>
              <w:br/>
            </w:r>
            <w:r w:rsidRPr="0047221C">
              <w:rPr>
                <w:rFonts w:ascii="Verdana" w:hAnsi="Verdana" w:cs="Calibri"/>
                <w:sz w:val="17"/>
                <w:szCs w:val="17"/>
              </w:rPr>
              <w:t xml:space="preserve"> d  0,01 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4E45" w14:textId="2D9462C2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5C2064F6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6D48" w14:textId="5096E194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3906" w14:textId="36D3D971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EP 32001CM- hydrostatyczna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7B29" w14:textId="3B18870D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OHAUS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6E5C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801/255</w:t>
            </w:r>
          </w:p>
          <w:p w14:paraId="23F2C7E3" w14:textId="0E77AD32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T-1.2/I/149/W,S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9D6" w14:textId="3B096065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112723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2B8E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max.            32 kg</w:t>
            </w:r>
          </w:p>
          <w:p w14:paraId="7F6D9137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działka d  0,1g</w:t>
            </w:r>
          </w:p>
          <w:p w14:paraId="2968F8BF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min. 5g</w:t>
            </w:r>
          </w:p>
          <w:p w14:paraId="5AE51D53" w14:textId="3B1B8457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działka e 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D70A" w14:textId="309D748F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32AD4C73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266" w14:textId="7DA84037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14.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B583" w14:textId="39738195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Waga elektroniczna nieautomatyczna </w:t>
            </w:r>
            <w:proofErr w:type="spellStart"/>
            <w:r w:rsidRPr="0047221C">
              <w:rPr>
                <w:rFonts w:ascii="Verdana" w:hAnsi="Verdana"/>
                <w:b/>
                <w:sz w:val="17"/>
                <w:szCs w:val="17"/>
              </w:rPr>
              <w:t>Radwag</w:t>
            </w:r>
            <w:proofErr w:type="spellEnd"/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 APP 35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2FFD" w14:textId="50B43C58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F1A" w14:textId="01A9A4AE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T-1.2/I/187/W,S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B64" w14:textId="1FBC1C93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509471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D61E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max.            35 kg działka d  0,1g</w:t>
            </w:r>
          </w:p>
          <w:p w14:paraId="123D1372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min. 5g</w:t>
            </w:r>
          </w:p>
          <w:p w14:paraId="72B65816" w14:textId="4C1FA806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działka e 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3F40" w14:textId="238D61C0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5BFB7FA9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538" w14:textId="73CB8C5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15.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5D15" w14:textId="1C7F4E2C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Waga elektroniczna nieautomatyczna </w:t>
            </w:r>
            <w:proofErr w:type="spellStart"/>
            <w:r w:rsidRPr="0047221C">
              <w:rPr>
                <w:rFonts w:ascii="Verdana" w:hAnsi="Verdana"/>
                <w:b/>
                <w:sz w:val="17"/>
                <w:szCs w:val="17"/>
              </w:rPr>
              <w:t>Radwag</w:t>
            </w:r>
            <w:proofErr w:type="spellEnd"/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 APP 35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E35E" w14:textId="5E0C0F2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66D6" w14:textId="552B5969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T-1.2/I/188/W,S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09D7" w14:textId="7BFD19DC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509472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B07F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max.            35 kg działka d  0,1g</w:t>
            </w:r>
          </w:p>
          <w:p w14:paraId="1BE8CCF5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min. 5g</w:t>
            </w:r>
          </w:p>
          <w:p w14:paraId="6CC15EBC" w14:textId="4D0B9E28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działka e 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C4623" w14:textId="01EBC763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657504A7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5328" w14:textId="31D9A7E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16.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FA6D" w14:textId="6D426EB7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typ APP 35/Y/2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F9B9" w14:textId="5EBB4B37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E4AD" w14:textId="30BD9BAD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801/290;                  T-1.4/I/5/W,S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C313" w14:textId="1DAFC0F8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338496/11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4167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obciążenie: 5g-35kg</w:t>
            </w:r>
          </w:p>
          <w:p w14:paraId="590794FB" w14:textId="58D2DB77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d=0,1g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3C4D" w14:textId="4D4CE320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1B604AB1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ABA" w14:textId="550C807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17.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662B" w14:textId="5DEDB372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typ L-2200S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35DF" w14:textId="301F0E73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SARTORIUS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180D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801/208;</w:t>
            </w:r>
          </w:p>
          <w:p w14:paraId="135872F9" w14:textId="65F566BD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T-1.4/I/64/W,S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6E75" w14:textId="6C6F5173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10406085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5A97" w14:textId="320CA38D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 Max:2200g, d=0,01g, e=0,1g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35C3" w14:textId="19B22B61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2A2C7D1E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1B67" w14:textId="3D9C109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18.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139D" w14:textId="68310E30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 w:cs="Calibri"/>
                <w:b/>
                <w:sz w:val="17"/>
                <w:szCs w:val="17"/>
              </w:rPr>
              <w:t>Waga typ WPT 10C/1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35AB" w14:textId="650079C3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AD79" w14:textId="288430B8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8-207/5;                   T-1.4/I/86/W,S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D852" w14:textId="2AEAD2D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166189/06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81B5" w14:textId="0DEEB56B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obciążenie: do 10kg; d=0,1g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ADE8" w14:textId="6336F02B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77AC31C3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6BF" w14:textId="6E999B59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19.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CCD9" w14:textId="3D192631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47221C">
              <w:rPr>
                <w:rFonts w:ascii="Verdana" w:hAnsi="Verdana" w:cs="Calibri"/>
                <w:b/>
                <w:sz w:val="17"/>
                <w:szCs w:val="17"/>
              </w:rPr>
              <w:t>Waga typ WPT 10C/1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640C" w14:textId="5576DDC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D136" w14:textId="097DBA3B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8-207/4;                   T-1.4/I/87/W,S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EEF1" w14:textId="31AA3B41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167925/06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6F30" w14:textId="7EC078A0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obciążenie: do 10kg; d=0,1g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63E5" w14:textId="4DA889D9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59B0ADDB" w14:textId="77777777" w:rsidTr="007E64E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037F" w14:textId="1C6E3A44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20.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EA23" w14:textId="5243ACC0" w:rsidR="00514626" w:rsidRPr="00C536D8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zawieszana typ CH50K50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3A19" w14:textId="0BB77677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KERN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B4CF" w14:textId="2DD81112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8/207-9;                   T-1.4/I/88/W,S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6056" w14:textId="711A6BA4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WD 080074829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95E4" w14:textId="2C2CF956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obciążenie: do 50kg;    d=50g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0CB7" w14:textId="55BD16B5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2E89F3DC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A19E" w14:textId="6F6B437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1C4A" w14:textId="5E8A4A90" w:rsidR="00514626" w:rsidRPr="00C536D8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typ AD-12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2052" w14:textId="1D3B5881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AXIS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0AD" w14:textId="23575173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8-207/12;                  T-1.4/I/93/W,S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89E1" w14:textId="108904B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140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5CF2" w14:textId="0AED0671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obciążenie: do 12 kg;  d=0,1g, e=0,5g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9272" w14:textId="521D0587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189ED74A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D98" w14:textId="65E3237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75C7" w14:textId="2B6B7BB2" w:rsidR="00514626" w:rsidRPr="00C536D8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przenośna typ WPT-24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5359" w14:textId="09288EDB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D17A" w14:textId="77777777" w:rsidR="00514626" w:rsidRPr="0047221C" w:rsidRDefault="00514626" w:rsidP="00514626">
            <w:pPr>
              <w:spacing w:after="0"/>
              <w:jc w:val="center"/>
              <w:rPr>
                <w:rFonts w:ascii="Verdana" w:hAnsi="Verdana" w:cs="Calibri"/>
                <w:sz w:val="17"/>
                <w:szCs w:val="17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8-207/1;</w:t>
            </w:r>
          </w:p>
          <w:p w14:paraId="25A84125" w14:textId="372C23D7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T-1.4/I/95/W,S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EAAE" w14:textId="2F1EE2E4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DE90" w14:textId="5C6E6003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24 kg, d=1g, e=10g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33D9" w14:textId="3E69FBD6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62E1FC69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1FD" w14:textId="1A1DFDE2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lastRenderedPageBreak/>
              <w:t>23.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71E9" w14:textId="4DF3A569" w:rsidR="00514626" w:rsidRPr="00C536D8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typ WPT 1/X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F107" w14:textId="62CD6359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6E51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7"/>
                <w:szCs w:val="17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8-207/7;</w:t>
            </w:r>
          </w:p>
          <w:p w14:paraId="5B547D45" w14:textId="579E0F23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T-1.4/I/99/W,S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B734" w14:textId="4F7FA097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168285/06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1863" w14:textId="41613A7B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1000g, d=0,01g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6747" w14:textId="02EF1AE3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239569DC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3E76" w14:textId="7C65233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24.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E113" w14:textId="06905F44" w:rsidR="00514626" w:rsidRPr="00C536D8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Waga elektroniczna precyzyjna PS 1000/C/2  (z szafką)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762F" w14:textId="73FFA0C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EE2C" w14:textId="77777777" w:rsidR="00514626" w:rsidRPr="0047221C" w:rsidRDefault="00514626" w:rsidP="00514626">
            <w:pPr>
              <w:spacing w:after="0"/>
              <w:jc w:val="center"/>
              <w:rPr>
                <w:rFonts w:ascii="Verdana" w:hAnsi="Verdana" w:cs="Calibri"/>
                <w:sz w:val="17"/>
                <w:szCs w:val="17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8-207/6;</w:t>
            </w:r>
          </w:p>
          <w:p w14:paraId="2DC6D293" w14:textId="2F9BE859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T-1.4/I/100/W,S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21A7" w14:textId="6ABE3DC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269701/09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CBC1" w14:textId="13285A8C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1000g, d=0,001g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548C" w14:textId="43C6F573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2028E472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DF16" w14:textId="70985CE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25.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1161" w14:textId="3A96E0C9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typ B3000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8D88" w14:textId="5B98825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AXIS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9499" w14:textId="77777777" w:rsidR="00514626" w:rsidRPr="0047221C" w:rsidRDefault="00514626" w:rsidP="00514626">
            <w:pPr>
              <w:spacing w:after="0"/>
              <w:jc w:val="center"/>
              <w:rPr>
                <w:rFonts w:ascii="Verdana" w:hAnsi="Verdana" w:cs="Calibri"/>
                <w:sz w:val="17"/>
                <w:szCs w:val="17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6-8/4 ;</w:t>
            </w:r>
          </w:p>
          <w:p w14:paraId="69B26555" w14:textId="7F4285F3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Calibri"/>
                <w:sz w:val="17"/>
                <w:szCs w:val="17"/>
              </w:rPr>
              <w:t>T-1.4/I/103/W,S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604B" w14:textId="11828EBB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980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0519" w14:textId="19A995D4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3000 g, d=0,1g, e=1g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60A2" w14:textId="42C31B69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786E4765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AD1D" w14:textId="176C71E4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26.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ED7A" w14:textId="31AACC43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APP 6/35/C/2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4725" w14:textId="201E827C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62DB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8-207/3</w:t>
            </w:r>
          </w:p>
          <w:p w14:paraId="6A6F50DF" w14:textId="1EFC519D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T-1.5/I/1/W,S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73B9" w14:textId="6512C423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269703/09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221F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Max. 6kg/35kg</w:t>
            </w:r>
          </w:p>
          <w:p w14:paraId="7A4FB62E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Min. 20g/100g</w:t>
            </w:r>
          </w:p>
          <w:p w14:paraId="4D2A4B96" w14:textId="5F0D0862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d=1g/5g  e=1g/5g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88FD" w14:textId="51FF74CB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1755C5E2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43BB" w14:textId="42DCCA9E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27.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19C6" w14:textId="1C3D3FAD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APP 25/C/2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ADA7" w14:textId="1AF33C6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5091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801/178</w:t>
            </w:r>
          </w:p>
          <w:p w14:paraId="1CA4A8A7" w14:textId="50FBD36C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T-1.5/I/2/W,S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BEFE" w14:textId="30B3E31C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280857/10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D696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Max. 25kg</w:t>
            </w:r>
          </w:p>
          <w:p w14:paraId="022E2CDD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Min. 5g</w:t>
            </w:r>
          </w:p>
          <w:p w14:paraId="763A1C8B" w14:textId="407BB928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d=0,1g  e=1g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ED85" w14:textId="50306DEE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1CBEA1EE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602D" w14:textId="3BCB690D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28.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4829" w14:textId="16BA61DC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WLC 6/A2/C/2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0E01" w14:textId="14FF6C19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4915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801/173</w:t>
            </w:r>
          </w:p>
          <w:p w14:paraId="534D36A5" w14:textId="400E4D8C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T-1.5/I/3/W,S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4290" w14:textId="46F1F53D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280856/10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1331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Max. 6000g</w:t>
            </w:r>
          </w:p>
          <w:p w14:paraId="08D725AE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Min. 5g</w:t>
            </w:r>
          </w:p>
          <w:p w14:paraId="40A47A5C" w14:textId="40CD46BF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d=0,1g  e=1g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F26B" w14:textId="6CF629A9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05957A75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DDA2" w14:textId="4AAB5A16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29.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81B5" w14:textId="1B8FAE8E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>Waga elektroniczna nieautomatyczna PS 6000/C/2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C37C" w14:textId="0ED7577B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7738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8-207/8</w:t>
            </w:r>
          </w:p>
          <w:p w14:paraId="34AD57DF" w14:textId="0813651B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T-1.5/I/30/W,S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C818" w14:textId="70F08B13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269700/09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020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Max. 6000g</w:t>
            </w:r>
          </w:p>
          <w:p w14:paraId="148EE85B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Min. 0,5g</w:t>
            </w:r>
          </w:p>
          <w:p w14:paraId="13D948DE" w14:textId="49749E89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d=0,01g  e=0,1g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21C7" w14:textId="3AA92F4E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589D96C2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7F98" w14:textId="10A72B72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30.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0B0" w14:textId="71F2DB8B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Waga elektroniczna nieautomatyczna </w:t>
            </w:r>
            <w:proofErr w:type="spellStart"/>
            <w:r w:rsidRPr="0047221C">
              <w:rPr>
                <w:rFonts w:ascii="Verdana" w:hAnsi="Verdana"/>
                <w:b/>
                <w:sz w:val="17"/>
                <w:szCs w:val="17"/>
              </w:rPr>
              <w:t>Axis</w:t>
            </w:r>
            <w:proofErr w:type="spellEnd"/>
            <w:r w:rsidRPr="0047221C">
              <w:rPr>
                <w:rFonts w:ascii="Verdana" w:hAnsi="Verdana"/>
                <w:b/>
                <w:sz w:val="17"/>
                <w:szCs w:val="17"/>
              </w:rPr>
              <w:t xml:space="preserve"> AD5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EAF1" w14:textId="2235B392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AXIS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CAAE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8-207/10</w:t>
            </w:r>
          </w:p>
          <w:p w14:paraId="2A63F293" w14:textId="0BC13D26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T-1.5/I/32/W,S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AEC4" w14:textId="11A7975D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1270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193F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Max. 5kg</w:t>
            </w:r>
          </w:p>
          <w:p w14:paraId="1F2E5C82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Min. 5g</w:t>
            </w:r>
          </w:p>
          <w:p w14:paraId="40068C57" w14:textId="509F99CD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>d=0,1g  e=1g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B81A" w14:textId="0788A75E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14626" w:rsidRPr="00F24CCF" w14:paraId="21989162" w14:textId="77777777" w:rsidTr="001277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C2BE" w14:textId="3D5AF184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31.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F121" w14:textId="6AD5EF39" w:rsidR="00514626" w:rsidRPr="00EE56EE" w:rsidRDefault="00514626" w:rsidP="00514626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7221C">
              <w:rPr>
                <w:rFonts w:ascii="Verdana" w:hAnsi="Verdana" w:cs="Arial"/>
                <w:b/>
                <w:sz w:val="17"/>
                <w:szCs w:val="17"/>
              </w:rPr>
              <w:t>Waga elektroniczna nieautomatyczna  AS  220/C/2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4D70" w14:textId="43A6621F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RADWAG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FDD6" w14:textId="77777777" w:rsidR="00514626" w:rsidRPr="0047221C" w:rsidRDefault="00514626" w:rsidP="00514626">
            <w:pPr>
              <w:spacing w:after="0"/>
              <w:jc w:val="center"/>
              <w:rPr>
                <w:rFonts w:ascii="Verdana" w:hAnsi="Verdana" w:cs="Arial"/>
                <w:bCs/>
                <w:sz w:val="17"/>
                <w:szCs w:val="17"/>
              </w:rPr>
            </w:pPr>
            <w:r w:rsidRPr="0047221C">
              <w:rPr>
                <w:rFonts w:ascii="Verdana" w:hAnsi="Verdana" w:cs="Arial"/>
                <w:bCs/>
                <w:sz w:val="17"/>
                <w:szCs w:val="17"/>
              </w:rPr>
              <w:t>801/344</w:t>
            </w:r>
          </w:p>
          <w:p w14:paraId="7D2FA257" w14:textId="68EEC944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 w:cs="Arial"/>
                <w:bCs/>
                <w:sz w:val="17"/>
                <w:szCs w:val="17"/>
              </w:rPr>
              <w:t>T-1.5/I/48/W,S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EFF3" w14:textId="04EE0160" w:rsidR="00514626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</w:rPr>
              <w:t>294968/10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C6A0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 xml:space="preserve">Max.220g  </w:t>
            </w:r>
          </w:p>
          <w:p w14:paraId="0488B814" w14:textId="77777777" w:rsidR="00514626" w:rsidRPr="0047221C" w:rsidRDefault="00514626" w:rsidP="00514626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  <w:lang w:val="en-US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 xml:space="preserve">Min.10mg              </w:t>
            </w:r>
          </w:p>
          <w:p w14:paraId="25C8F8FF" w14:textId="0C0A837A" w:rsidR="00514626" w:rsidRPr="001B3705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7221C">
              <w:rPr>
                <w:rFonts w:ascii="Verdana" w:hAnsi="Verdana"/>
                <w:sz w:val="17"/>
                <w:szCs w:val="17"/>
                <w:lang w:val="en-US"/>
              </w:rPr>
              <w:t xml:space="preserve">d=0,1mg  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1F90" w14:textId="77777777" w:rsidR="00514626" w:rsidRDefault="00514626" w:rsidP="00514626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1277AF" w:rsidRPr="00F24CCF" w14:paraId="73D66DE1" w14:textId="77777777" w:rsidTr="005146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1239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DC95" w14:textId="49674BDA" w:rsidR="001277AF" w:rsidRDefault="001277AF" w:rsidP="00C7225F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Ogółem wartość zadania nr </w:t>
            </w:r>
            <w:r w:rsidR="00C7225F">
              <w:rPr>
                <w:rFonts w:ascii="Verdana" w:hAnsi="Verdana" w:cs="Arial"/>
                <w:b/>
                <w:sz w:val="20"/>
                <w:szCs w:val="20"/>
              </w:rPr>
              <w:t>2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 kwota netto, </w:t>
            </w:r>
            <w:r w:rsidRPr="008F5E6F">
              <w:rPr>
                <w:rFonts w:ascii="Verdana" w:hAnsi="Verdana" w:cs="Arial"/>
                <w:sz w:val="20"/>
                <w:szCs w:val="20"/>
              </w:rPr>
              <w:t>PLN</w:t>
            </w:r>
          </w:p>
        </w:tc>
        <w:tc>
          <w:tcPr>
            <w:tcW w:w="20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B36E405" w14:textId="77777777" w:rsidR="001277AF" w:rsidRDefault="001277AF" w:rsidP="001277AF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1277AF" w:rsidRPr="00F24CCF" w14:paraId="05F83A9C" w14:textId="77777777" w:rsidTr="005146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1239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8E2D" w14:textId="50A3DD56" w:rsidR="001277AF" w:rsidRDefault="001277AF" w:rsidP="001277AF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  <w:r w:rsidRPr="002141E8">
              <w:rPr>
                <w:rFonts w:ascii="Verdana" w:hAnsi="Verdana" w:cs="Arial"/>
                <w:b/>
                <w:sz w:val="20"/>
                <w:szCs w:val="20"/>
              </w:rPr>
              <w:t xml:space="preserve">Podatek VAT 23%, </w:t>
            </w:r>
            <w:r w:rsidRPr="00360DED">
              <w:rPr>
                <w:rFonts w:ascii="Verdana" w:hAnsi="Verdana" w:cs="Arial"/>
                <w:sz w:val="20"/>
                <w:szCs w:val="20"/>
              </w:rPr>
              <w:t>PLN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4081AC8" w14:textId="77777777" w:rsidR="001277AF" w:rsidRDefault="001277AF" w:rsidP="001277AF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1277AF" w:rsidRPr="00F24CCF" w14:paraId="480F161C" w14:textId="77777777" w:rsidTr="005146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12397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EE288" w14:textId="517DF0B5" w:rsidR="001277AF" w:rsidRDefault="001277AF" w:rsidP="001277AF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  <w:r w:rsidRPr="002141E8">
              <w:rPr>
                <w:rFonts w:ascii="Verdana" w:hAnsi="Verdana" w:cs="Arial"/>
                <w:b/>
                <w:sz w:val="20"/>
                <w:szCs w:val="20"/>
              </w:rPr>
              <w:t xml:space="preserve">OGÓŁEM kwota brutto  </w:t>
            </w:r>
            <w:r w:rsidRPr="002141E8">
              <w:rPr>
                <w:rFonts w:ascii="Verdana" w:hAnsi="Verdana" w:cs="Arial"/>
                <w:b/>
                <w:i/>
                <w:sz w:val="20"/>
                <w:szCs w:val="20"/>
              </w:rPr>
              <w:t xml:space="preserve">dla zadania </w:t>
            </w:r>
            <w:r>
              <w:rPr>
                <w:rFonts w:ascii="Verdana" w:hAnsi="Verdana" w:cs="Arial"/>
                <w:b/>
                <w:i/>
                <w:sz w:val="20"/>
                <w:szCs w:val="20"/>
              </w:rPr>
              <w:t>2</w:t>
            </w:r>
            <w:r w:rsidRPr="002141E8">
              <w:rPr>
                <w:rFonts w:ascii="Verdana" w:hAnsi="Verdana" w:cs="Arial"/>
                <w:b/>
                <w:sz w:val="20"/>
                <w:szCs w:val="20"/>
              </w:rPr>
              <w:t xml:space="preserve">, </w:t>
            </w:r>
            <w:r w:rsidRPr="00360DED">
              <w:rPr>
                <w:rFonts w:ascii="Verdana" w:hAnsi="Verdana" w:cs="Arial"/>
                <w:sz w:val="20"/>
                <w:szCs w:val="20"/>
              </w:rPr>
              <w:t>PLN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8455D09" w14:textId="77777777" w:rsidR="001277AF" w:rsidRDefault="001277AF" w:rsidP="001277AF">
            <w:pPr>
              <w:spacing w:after="0" w:line="240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14:paraId="794B53C6" w14:textId="6350C6BA" w:rsidR="00C7225F" w:rsidRDefault="00C7225F" w:rsidP="00C7225F">
      <w:pPr>
        <w:spacing w:after="0"/>
        <w:rPr>
          <w:rFonts w:ascii="Verdana" w:hAnsi="Verdana"/>
          <w:sz w:val="20"/>
          <w:szCs w:val="20"/>
        </w:rPr>
      </w:pPr>
    </w:p>
    <w:p w14:paraId="2CE4C1DC" w14:textId="43705B42" w:rsidR="00C7225F" w:rsidRDefault="00C7225F" w:rsidP="00C7225F">
      <w:pPr>
        <w:spacing w:after="0"/>
        <w:rPr>
          <w:rFonts w:ascii="Verdana" w:hAnsi="Verdana"/>
          <w:sz w:val="20"/>
          <w:szCs w:val="20"/>
        </w:rPr>
      </w:pPr>
    </w:p>
    <w:p w14:paraId="4869D642" w14:textId="7BB053ED" w:rsidR="003A4CF0" w:rsidRDefault="003A4CF0" w:rsidP="00C7225F">
      <w:pPr>
        <w:spacing w:after="0"/>
        <w:rPr>
          <w:rFonts w:ascii="Verdana" w:hAnsi="Verdana"/>
          <w:sz w:val="20"/>
          <w:szCs w:val="20"/>
        </w:rPr>
      </w:pPr>
    </w:p>
    <w:p w14:paraId="3690B617" w14:textId="77777777" w:rsidR="003A4CF0" w:rsidRPr="003E1527" w:rsidRDefault="003A4CF0" w:rsidP="00C7225F">
      <w:pPr>
        <w:spacing w:after="0"/>
        <w:rPr>
          <w:rFonts w:ascii="Verdana" w:hAnsi="Verdana"/>
          <w:sz w:val="20"/>
          <w:szCs w:val="20"/>
        </w:rPr>
      </w:pPr>
    </w:p>
    <w:p w14:paraId="59D9C472" w14:textId="77777777" w:rsidR="00C7225F" w:rsidRPr="003E1527" w:rsidRDefault="00C7225F" w:rsidP="00C7225F">
      <w:pPr>
        <w:spacing w:after="0"/>
        <w:jc w:val="right"/>
        <w:rPr>
          <w:rFonts w:ascii="Verdana" w:hAnsi="Verdana"/>
          <w:sz w:val="20"/>
          <w:szCs w:val="20"/>
        </w:rPr>
      </w:pPr>
      <w:r w:rsidRPr="003E1527">
        <w:rPr>
          <w:rFonts w:ascii="Verdana" w:hAnsi="Verdana"/>
          <w:sz w:val="20"/>
          <w:szCs w:val="20"/>
        </w:rPr>
        <w:t>……………………………………………………..</w:t>
      </w:r>
    </w:p>
    <w:p w14:paraId="6A727CF7" w14:textId="50A2DB01" w:rsidR="00F975AE" w:rsidRDefault="00C7225F" w:rsidP="00A010D1">
      <w:pPr>
        <w:spacing w:after="0"/>
        <w:jc w:val="right"/>
      </w:pPr>
      <w:r w:rsidRPr="003E1527">
        <w:rPr>
          <w:rFonts w:ascii="Verdana" w:hAnsi="Verdana"/>
          <w:sz w:val="20"/>
          <w:szCs w:val="20"/>
        </w:rPr>
        <w:t>Data i podpis  Wykonawcy</w:t>
      </w:r>
    </w:p>
    <w:sectPr w:rsidR="00F975AE" w:rsidSect="00FF69C7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E83F" w14:textId="77777777" w:rsidR="000755D1" w:rsidRDefault="000755D1">
      <w:pPr>
        <w:spacing w:after="0" w:line="240" w:lineRule="auto"/>
      </w:pPr>
      <w:r>
        <w:separator/>
      </w:r>
    </w:p>
  </w:endnote>
  <w:endnote w:type="continuationSeparator" w:id="0">
    <w:p w14:paraId="0D511AA8" w14:textId="77777777" w:rsidR="000755D1" w:rsidRDefault="00075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eastAsiaTheme="majorEastAsia" w:hAnsi="Verdana" w:cstheme="majorBidi"/>
        <w:sz w:val="18"/>
        <w:szCs w:val="18"/>
      </w:rPr>
      <w:id w:val="1437169588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8"/>
        <w:szCs w:val="28"/>
      </w:rPr>
    </w:sdtEndPr>
    <w:sdtContent>
      <w:p w14:paraId="5E52CB39" w14:textId="0740C5DD" w:rsidR="00551641" w:rsidRDefault="0055164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B3815">
          <w:rPr>
            <w:rFonts w:ascii="Verdana" w:eastAsiaTheme="majorEastAsia" w:hAnsi="Verdana" w:cstheme="majorBidi"/>
            <w:sz w:val="18"/>
            <w:szCs w:val="18"/>
          </w:rPr>
          <w:t xml:space="preserve">str. </w:t>
        </w:r>
        <w:r w:rsidRPr="009B3815">
          <w:rPr>
            <w:rFonts w:ascii="Verdana" w:eastAsiaTheme="minorEastAsia" w:hAnsi="Verdana" w:cstheme="minorBidi"/>
            <w:sz w:val="18"/>
            <w:szCs w:val="18"/>
          </w:rPr>
          <w:fldChar w:fldCharType="begin"/>
        </w:r>
        <w:r w:rsidRPr="009B3815">
          <w:rPr>
            <w:rFonts w:ascii="Verdana" w:hAnsi="Verdana"/>
            <w:sz w:val="18"/>
            <w:szCs w:val="18"/>
          </w:rPr>
          <w:instrText>PAGE    \* MERGEFORMAT</w:instrText>
        </w:r>
        <w:r w:rsidRPr="009B3815">
          <w:rPr>
            <w:rFonts w:ascii="Verdana" w:eastAsiaTheme="minorEastAsia" w:hAnsi="Verdana" w:cstheme="minorBidi"/>
            <w:sz w:val="18"/>
            <w:szCs w:val="18"/>
          </w:rPr>
          <w:fldChar w:fldCharType="separate"/>
        </w:r>
        <w:r w:rsidR="003A4CF0" w:rsidRPr="003A4CF0">
          <w:rPr>
            <w:rFonts w:ascii="Verdana" w:eastAsiaTheme="majorEastAsia" w:hAnsi="Verdana" w:cstheme="majorBidi"/>
            <w:noProof/>
            <w:sz w:val="18"/>
            <w:szCs w:val="18"/>
          </w:rPr>
          <w:t>2</w:t>
        </w:r>
        <w:r w:rsidRPr="009B3815">
          <w:rPr>
            <w:rFonts w:ascii="Verdana" w:eastAsiaTheme="majorEastAsia" w:hAnsi="Verdana" w:cstheme="majorBidi"/>
            <w:sz w:val="18"/>
            <w:szCs w:val="18"/>
          </w:rPr>
          <w:fldChar w:fldCharType="end"/>
        </w:r>
      </w:p>
    </w:sdtContent>
  </w:sdt>
  <w:p w14:paraId="294B1FCD" w14:textId="77777777" w:rsidR="00551641" w:rsidRDefault="00551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80148" w14:textId="77777777" w:rsidR="000755D1" w:rsidRDefault="000755D1">
      <w:pPr>
        <w:spacing w:after="0" w:line="240" w:lineRule="auto"/>
      </w:pPr>
      <w:r>
        <w:separator/>
      </w:r>
    </w:p>
  </w:footnote>
  <w:footnote w:type="continuationSeparator" w:id="0">
    <w:p w14:paraId="1BC88FF5" w14:textId="77777777" w:rsidR="000755D1" w:rsidRDefault="00075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74442"/>
    <w:multiLevelType w:val="hybridMultilevel"/>
    <w:tmpl w:val="04B04C4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063DA2"/>
    <w:multiLevelType w:val="hybridMultilevel"/>
    <w:tmpl w:val="827C44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B45D8"/>
    <w:multiLevelType w:val="hybridMultilevel"/>
    <w:tmpl w:val="0CA0D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849A8"/>
    <w:multiLevelType w:val="hybridMultilevel"/>
    <w:tmpl w:val="11765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49026C"/>
    <w:multiLevelType w:val="hybridMultilevel"/>
    <w:tmpl w:val="70B07BBC"/>
    <w:lvl w:ilvl="0" w:tplc="7220A8CC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94588611">
    <w:abstractNumId w:val="4"/>
  </w:num>
  <w:num w:numId="2" w16cid:durableId="945581025">
    <w:abstractNumId w:val="0"/>
  </w:num>
  <w:num w:numId="3" w16cid:durableId="1183131717">
    <w:abstractNumId w:val="3"/>
  </w:num>
  <w:num w:numId="4" w16cid:durableId="521935867">
    <w:abstractNumId w:val="1"/>
  </w:num>
  <w:num w:numId="5" w16cid:durableId="300036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B39"/>
    <w:rsid w:val="00002CFF"/>
    <w:rsid w:val="00031F99"/>
    <w:rsid w:val="000755D1"/>
    <w:rsid w:val="00087265"/>
    <w:rsid w:val="000947AF"/>
    <w:rsid w:val="000A5D81"/>
    <w:rsid w:val="000B73B1"/>
    <w:rsid w:val="000F5114"/>
    <w:rsid w:val="000F5E98"/>
    <w:rsid w:val="00103D51"/>
    <w:rsid w:val="001277AF"/>
    <w:rsid w:val="0013494E"/>
    <w:rsid w:val="0016309C"/>
    <w:rsid w:val="001B01D5"/>
    <w:rsid w:val="002022B8"/>
    <w:rsid w:val="00212946"/>
    <w:rsid w:val="00247F00"/>
    <w:rsid w:val="00263D4F"/>
    <w:rsid w:val="00277970"/>
    <w:rsid w:val="002D5F5A"/>
    <w:rsid w:val="002D7064"/>
    <w:rsid w:val="002F3D0C"/>
    <w:rsid w:val="00306FB3"/>
    <w:rsid w:val="003632A2"/>
    <w:rsid w:val="003911C6"/>
    <w:rsid w:val="003A4CF0"/>
    <w:rsid w:val="003B5D13"/>
    <w:rsid w:val="004010AD"/>
    <w:rsid w:val="00421F92"/>
    <w:rsid w:val="00423B73"/>
    <w:rsid w:val="004372C1"/>
    <w:rsid w:val="00450AC9"/>
    <w:rsid w:val="00476816"/>
    <w:rsid w:val="004829FD"/>
    <w:rsid w:val="00514626"/>
    <w:rsid w:val="00551641"/>
    <w:rsid w:val="00574029"/>
    <w:rsid w:val="005921D5"/>
    <w:rsid w:val="00593F0F"/>
    <w:rsid w:val="00594CB3"/>
    <w:rsid w:val="005B1FE2"/>
    <w:rsid w:val="005C6FC6"/>
    <w:rsid w:val="005D6699"/>
    <w:rsid w:val="005F4D5C"/>
    <w:rsid w:val="0061211D"/>
    <w:rsid w:val="00622049"/>
    <w:rsid w:val="00656384"/>
    <w:rsid w:val="006B07A0"/>
    <w:rsid w:val="006B1E80"/>
    <w:rsid w:val="006B76C9"/>
    <w:rsid w:val="006D5A60"/>
    <w:rsid w:val="006F5C92"/>
    <w:rsid w:val="007503EE"/>
    <w:rsid w:val="00796B39"/>
    <w:rsid w:val="007A3328"/>
    <w:rsid w:val="007B3E29"/>
    <w:rsid w:val="00802B80"/>
    <w:rsid w:val="00817D5D"/>
    <w:rsid w:val="008275B6"/>
    <w:rsid w:val="008461CB"/>
    <w:rsid w:val="008E291C"/>
    <w:rsid w:val="008F4D06"/>
    <w:rsid w:val="0091416B"/>
    <w:rsid w:val="0095603F"/>
    <w:rsid w:val="00980399"/>
    <w:rsid w:val="009B4702"/>
    <w:rsid w:val="009D13E0"/>
    <w:rsid w:val="009E6186"/>
    <w:rsid w:val="00A010D1"/>
    <w:rsid w:val="00A11323"/>
    <w:rsid w:val="00A35A82"/>
    <w:rsid w:val="00A50CD6"/>
    <w:rsid w:val="00AB6DB9"/>
    <w:rsid w:val="00AE4BBC"/>
    <w:rsid w:val="00AF19F7"/>
    <w:rsid w:val="00AF281A"/>
    <w:rsid w:val="00AF4312"/>
    <w:rsid w:val="00B628A4"/>
    <w:rsid w:val="00BB5BC3"/>
    <w:rsid w:val="00BD6881"/>
    <w:rsid w:val="00C1413E"/>
    <w:rsid w:val="00C41FF1"/>
    <w:rsid w:val="00C536D8"/>
    <w:rsid w:val="00C7225F"/>
    <w:rsid w:val="00CF5828"/>
    <w:rsid w:val="00D179C8"/>
    <w:rsid w:val="00D72080"/>
    <w:rsid w:val="00D87754"/>
    <w:rsid w:val="00DF24B7"/>
    <w:rsid w:val="00E93C76"/>
    <w:rsid w:val="00EE56EE"/>
    <w:rsid w:val="00F975AE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97B2"/>
  <w15:docId w15:val="{597ED587-9BB8-4497-A104-916B23A3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399"/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803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03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0399"/>
    <w:rPr>
      <w:rFonts w:ascii="Calibri" w:eastAsia="Calibri" w:hAnsi="Calibri" w:cs="Times New Roman"/>
      <w:sz w:val="22"/>
      <w:szCs w:val="22"/>
    </w:rPr>
  </w:style>
  <w:style w:type="paragraph" w:styleId="Akapitzlist">
    <w:name w:val="List Paragraph"/>
    <w:basedOn w:val="Normalny"/>
    <w:uiPriority w:val="34"/>
    <w:qFormat/>
    <w:rsid w:val="009803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D5D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FF6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5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Woroszyło  Bożena</dc:creator>
  <cp:lastModifiedBy>Felczak-Bielska Katarzyna</cp:lastModifiedBy>
  <cp:revision>7</cp:revision>
  <cp:lastPrinted>2021-03-05T07:46:00Z</cp:lastPrinted>
  <dcterms:created xsi:type="dcterms:W3CDTF">2023-03-29T10:45:00Z</dcterms:created>
  <dcterms:modified xsi:type="dcterms:W3CDTF">2026-05-11T07:41:00Z</dcterms:modified>
</cp:coreProperties>
</file>